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F977E" w14:textId="77777777" w:rsidR="00E4274B" w:rsidRDefault="00ED58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3C3B8" wp14:editId="7103DF62">
                <wp:simplePos x="0" y="0"/>
                <wp:positionH relativeFrom="margin">
                  <wp:posOffset>254116</wp:posOffset>
                </wp:positionH>
                <wp:positionV relativeFrom="paragraph">
                  <wp:posOffset>-2898775</wp:posOffset>
                </wp:positionV>
                <wp:extent cx="5860473" cy="8052955"/>
                <wp:effectExtent l="0" t="0" r="26035" b="2476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0473" cy="80529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E29931" w14:textId="77777777" w:rsidR="00ED5804" w:rsidRDefault="00ED5804" w:rsidP="00ED580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21B444" wp14:editId="500D7D3A">
                                  <wp:extent cx="1000125" cy="1011555"/>
                                  <wp:effectExtent l="0" t="0" r="9525" b="0"/>
                                  <wp:docPr id="2" name="Picture 2" descr="G:\Documents\logo20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:\Documents\logo20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11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1BD8A0" w14:textId="77777777" w:rsidR="00ED5804" w:rsidRDefault="00ED5804" w:rsidP="00ED580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2523436" w14:textId="77777777" w:rsidR="00ED5804" w:rsidRDefault="00ED5804" w:rsidP="00ED580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Príomhoide</w:t>
                            </w:r>
                            <w:proofErr w:type="spellEnd"/>
                          </w:p>
                          <w:p w14:paraId="450AED15" w14:textId="26E9FDD9" w:rsidR="00E647C2" w:rsidRPr="00E647C2" w:rsidRDefault="00E647C2" w:rsidP="00E647C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>Scoil</w:t>
                            </w:r>
                            <w:proofErr w:type="spellEnd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>Chuimsitheach</w:t>
                            </w:r>
                            <w:proofErr w:type="spellEnd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>Aodáin</w:t>
                            </w:r>
                            <w:proofErr w:type="spellEnd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>Naofa</w:t>
                            </w:r>
                            <w:proofErr w:type="spellEnd"/>
                          </w:p>
                          <w:p w14:paraId="485B30EA" w14:textId="4AE9A06D" w:rsidR="00E647C2" w:rsidRPr="00E647C2" w:rsidRDefault="00E647C2" w:rsidP="00E647C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>Muinchille</w:t>
                            </w:r>
                            <w:proofErr w:type="spellEnd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Co. </w:t>
                            </w:r>
                            <w:proofErr w:type="gramStart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>Chabháin</w:t>
                            </w:r>
                            <w:proofErr w:type="spellEnd"/>
                          </w:p>
                          <w:p w14:paraId="74C4DE6D" w14:textId="3DF38FBE" w:rsidR="00E647C2" w:rsidRPr="00E647C2" w:rsidRDefault="00E647C2" w:rsidP="00E647C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>Catagóir</w:t>
                            </w:r>
                            <w:proofErr w:type="spellEnd"/>
                            <w:r w:rsidRPr="00E647C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31EA">
                              <w:rPr>
                                <w:bCs/>
                                <w:sz w:val="28"/>
                                <w:szCs w:val="28"/>
                              </w:rPr>
                              <w:t>XV</w:t>
                            </w:r>
                            <w:bookmarkStart w:id="0" w:name="_GoBack"/>
                            <w:bookmarkEnd w:id="0"/>
                          </w:p>
                          <w:p w14:paraId="76B3A4C4" w14:textId="1639FF6D" w:rsidR="00D53728" w:rsidRPr="00E647C2" w:rsidRDefault="00D53728" w:rsidP="00E647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A9DD66" w14:textId="0919B860" w:rsidR="00ED5804" w:rsidRPr="008A69B5" w:rsidRDefault="00ED5804" w:rsidP="00ED5804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Bord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Baini</w:t>
                            </w:r>
                            <w:r w:rsidRPr="008A69B5">
                              <w:rPr>
                                <w:sz w:val="24"/>
                                <w:szCs w:val="24"/>
                              </w:rPr>
                              <w:t>stíochta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Scoil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Chuims</w:t>
                            </w:r>
                            <w:r w:rsidR="00D5372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D5372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Aod</w:t>
                            </w:r>
                            <w:r w:rsidR="00D53728">
                              <w:rPr>
                                <w:sz w:val="24"/>
                                <w:szCs w:val="24"/>
                              </w:rPr>
                              <w:t>áin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Naofa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ag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lorg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iarratais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ó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mhúinteoirí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cuíchá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ilithe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phost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mar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Phríomhoide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Tosóidh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té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cheapfar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phost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seo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53728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D537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="00D53728">
                              <w:rPr>
                                <w:sz w:val="24"/>
                                <w:szCs w:val="24"/>
                              </w:rPr>
                              <w:t>Meán</w:t>
                            </w:r>
                            <w:proofErr w:type="spellEnd"/>
                            <w:r w:rsidR="00D537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3728">
                              <w:rPr>
                                <w:sz w:val="24"/>
                                <w:szCs w:val="24"/>
                              </w:rPr>
                              <w:t>Fómhair</w:t>
                            </w:r>
                            <w:proofErr w:type="spellEnd"/>
                            <w:r w:rsidR="00D537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2023</w:t>
                            </w:r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.  Is </w:t>
                            </w:r>
                            <w:proofErr w:type="spellStart"/>
                            <w:r w:rsidR="00D5372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372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huims</w:t>
                            </w:r>
                            <w:r w:rsidR="00D5372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D5372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í</w:t>
                            </w:r>
                            <w:r w:rsidR="00D53728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D53728">
                              <w:rPr>
                                <w:sz w:val="24"/>
                                <w:szCs w:val="24"/>
                              </w:rPr>
                              <w:t>scoil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seo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. Is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scoil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chomhoideachais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í </w:t>
                            </w:r>
                            <w:r w:rsidR="000B1ACD"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47C2">
                              <w:rPr>
                                <w:sz w:val="24"/>
                                <w:szCs w:val="24"/>
                              </w:rPr>
                              <w:t>líon</w:t>
                            </w:r>
                            <w:proofErr w:type="spellEnd"/>
                            <w:r w:rsidR="00E647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47C2">
                              <w:rPr>
                                <w:sz w:val="24"/>
                                <w:szCs w:val="24"/>
                              </w:rPr>
                              <w:t>iomlán</w:t>
                            </w:r>
                            <w:proofErr w:type="spellEnd"/>
                            <w:r w:rsidR="00E647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589</w:t>
                            </w:r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dalta</w:t>
                            </w:r>
                            <w:proofErr w:type="spellEnd"/>
                            <w:r w:rsidR="00D537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47C2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E647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647C2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E647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47C2">
                              <w:rPr>
                                <w:sz w:val="24"/>
                                <w:szCs w:val="24"/>
                              </w:rPr>
                              <w:t>rolla</w:t>
                            </w:r>
                            <w:proofErr w:type="spellEnd"/>
                            <w:r w:rsidR="00E647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47C2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E647C2">
                              <w:rPr>
                                <w:sz w:val="24"/>
                                <w:szCs w:val="24"/>
                              </w:rPr>
                              <w:t xml:space="preserve"> an</w:t>
                            </w:r>
                            <w:r w:rsidR="000B1ACD">
                              <w:rPr>
                                <w:sz w:val="24"/>
                                <w:szCs w:val="24"/>
                              </w:rPr>
                              <w:t xml:space="preserve"> 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47C2">
                              <w:rPr>
                                <w:sz w:val="24"/>
                                <w:szCs w:val="24"/>
                              </w:rPr>
                              <w:t>Meán</w:t>
                            </w:r>
                            <w:proofErr w:type="spellEnd"/>
                            <w:r w:rsidR="00E647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47C2">
                              <w:rPr>
                                <w:sz w:val="24"/>
                                <w:szCs w:val="24"/>
                              </w:rPr>
                              <w:t>Fómhair</w:t>
                            </w:r>
                            <w:proofErr w:type="spellEnd"/>
                            <w:r w:rsidR="00E647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0B1AC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8A69B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9F6D78" w14:textId="77777777" w:rsidR="00ED5804" w:rsidRPr="008A69B5" w:rsidRDefault="00ED5804" w:rsidP="00ED5804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375F27" w14:textId="44E9B3CE" w:rsidR="00ED5804" w:rsidRPr="008A69B5" w:rsidRDefault="00ED5804" w:rsidP="00ED58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mór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d’iarrthóirí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riachtanais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65BE">
                              <w:rPr>
                                <w:sz w:val="24"/>
                                <w:szCs w:val="24"/>
                              </w:rPr>
                              <w:t>thíos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chomhlíonadh</w:t>
                            </w:r>
                            <w:proofErr w:type="spellEnd"/>
                            <w:r w:rsidR="00D5372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4A0461" w14:textId="0D095F3A" w:rsidR="00ED5804" w:rsidRPr="008A69B5" w:rsidRDefault="00ED5804" w:rsidP="00ED580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Cáilíocht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aitheanta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4E65BE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8A69B5">
                              <w:rPr>
                                <w:sz w:val="24"/>
                                <w:szCs w:val="24"/>
                              </w:rPr>
                              <w:t>úinteoireachta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iar-bhun</w:t>
                            </w:r>
                            <w:r w:rsidR="004E65BE">
                              <w:rPr>
                                <w:sz w:val="24"/>
                                <w:szCs w:val="24"/>
                              </w:rPr>
                              <w:t>scoile</w:t>
                            </w:r>
                            <w:proofErr w:type="spellEnd"/>
                          </w:p>
                          <w:p w14:paraId="6596D354" w14:textId="756CDBFA" w:rsidR="00ED5804" w:rsidRPr="008A69B5" w:rsidRDefault="000775A6" w:rsidP="00ED580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ED5804" w:rsidRPr="008A69B5">
                              <w:rPr>
                                <w:sz w:val="24"/>
                                <w:szCs w:val="24"/>
                              </w:rPr>
                              <w:t>úig</w:t>
                            </w:r>
                            <w:proofErr w:type="spellEnd"/>
                            <w:r w:rsidR="00ED5804"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5804" w:rsidRPr="008A69B5">
                              <w:rPr>
                                <w:sz w:val="24"/>
                                <w:szCs w:val="24"/>
                              </w:rPr>
                              <w:t>bliana</w:t>
                            </w:r>
                            <w:proofErr w:type="spellEnd"/>
                            <w:r w:rsidR="00ED5804"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5804" w:rsidRPr="008A69B5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ED5804" w:rsidRPr="008A69B5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ED5804" w:rsidRPr="008A69B5">
                              <w:rPr>
                                <w:sz w:val="24"/>
                                <w:szCs w:val="24"/>
                              </w:rPr>
                              <w:t>laghad</w:t>
                            </w:r>
                            <w:proofErr w:type="spellEnd"/>
                            <w:r w:rsidR="00ED5804" w:rsidRPr="008A69B5">
                              <w:rPr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thaithí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shásúil</w:t>
                            </w:r>
                            <w:proofErr w:type="spellEnd"/>
                            <w:r w:rsidR="00ED5804"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5804" w:rsidRPr="008A69B5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ED5804" w:rsidRPr="008A69B5">
                              <w:rPr>
                                <w:sz w:val="24"/>
                                <w:szCs w:val="24"/>
                              </w:rPr>
                              <w:t>úinteoireacht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="00ED5804"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363267" w14:textId="585F8483" w:rsidR="00ED5804" w:rsidRPr="008A69B5" w:rsidRDefault="00ED5804" w:rsidP="00ED580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Clarú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réir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Alt 30 den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Acht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um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Chomhairle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Mhúinteoireachta</w:t>
                            </w:r>
                            <w:proofErr w:type="spellEnd"/>
                            <w:r w:rsidR="000775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69B5">
                              <w:rPr>
                                <w:sz w:val="24"/>
                                <w:szCs w:val="24"/>
                              </w:rPr>
                              <w:t>2001</w:t>
                            </w:r>
                          </w:p>
                          <w:p w14:paraId="4838810B" w14:textId="77777777" w:rsidR="00ED5804" w:rsidRPr="008A69B5" w:rsidRDefault="00ED5804" w:rsidP="00ED5804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063146" w14:textId="2C1A2BD5" w:rsidR="003B68F2" w:rsidRDefault="00ED5804" w:rsidP="00ED58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féidir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foirmeacha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iarratais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agus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sonraí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an</w:t>
                            </w:r>
                            <w:r w:rsidR="004E65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65BE">
                              <w:rPr>
                                <w:sz w:val="24"/>
                                <w:szCs w:val="24"/>
                              </w:rPr>
                              <w:t>phoist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fháil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trí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iarratas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scríbhinn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chur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chuig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r w:rsidRPr="008A69B5">
                              <w:rPr>
                                <w:rStyle w:val="hps"/>
                                <w:sz w:val="24"/>
                                <w:szCs w:val="24"/>
                                <w:lang w:val="ga-IE"/>
                              </w:rPr>
                              <w:t xml:space="preserve">Cathaoirleach, Bord Bainistíochta,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Scoil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Chuims</w:t>
                            </w:r>
                            <w:r w:rsidR="00D5372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D5372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Aod</w:t>
                            </w:r>
                            <w:r w:rsidR="00D53728">
                              <w:rPr>
                                <w:sz w:val="24"/>
                                <w:szCs w:val="24"/>
                              </w:rPr>
                              <w:t>áin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Naofa</w:t>
                            </w:r>
                            <w:proofErr w:type="spellEnd"/>
                            <w:r w:rsidR="000B1AC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0775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75A6">
                              <w:rPr>
                                <w:sz w:val="24"/>
                                <w:szCs w:val="24"/>
                              </w:rPr>
                              <w:t>Muinchille</w:t>
                            </w:r>
                            <w:proofErr w:type="spellEnd"/>
                            <w:r w:rsidR="000775A6">
                              <w:rPr>
                                <w:sz w:val="24"/>
                                <w:szCs w:val="24"/>
                              </w:rPr>
                              <w:t xml:space="preserve">, Co. an </w:t>
                            </w:r>
                            <w:proofErr w:type="spellStart"/>
                            <w:r w:rsidR="000775A6">
                              <w:rPr>
                                <w:sz w:val="24"/>
                                <w:szCs w:val="24"/>
                              </w:rPr>
                              <w:t>Chabháin</w:t>
                            </w:r>
                            <w:proofErr w:type="spellEnd"/>
                            <w:r w:rsidR="000775A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E647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nó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féidir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foirmeacha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iarratais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fháil</w:t>
                            </w:r>
                            <w:proofErr w:type="spell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ó</w:t>
                            </w:r>
                            <w:r w:rsidR="003B68F2">
                              <w:t xml:space="preserve"> </w:t>
                            </w:r>
                            <w:hyperlink r:id="rId9" w:history="1">
                              <w:r w:rsidR="003B68F2" w:rsidRPr="00CC7DBC">
                                <w:rPr>
                                  <w:rStyle w:val="Hyperlink"/>
                                </w:rPr>
                                <w:t>www.staidans.ie</w:t>
                              </w:r>
                            </w:hyperlink>
                            <w:r w:rsidR="003B68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68F2">
                              <w:rPr>
                                <w:sz w:val="24"/>
                                <w:szCs w:val="24"/>
                              </w:rPr>
                              <w:t>nó</w:t>
                            </w:r>
                            <w:proofErr w:type="spellEnd"/>
                            <w:r w:rsidR="003B68F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B68F2">
                              <w:rPr>
                                <w:sz w:val="24"/>
                                <w:szCs w:val="24"/>
                              </w:rPr>
                              <w:t>tríd</w:t>
                            </w:r>
                            <w:proofErr w:type="spellEnd"/>
                            <w:r w:rsidR="003B68F2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3B68F2">
                              <w:rPr>
                                <w:sz w:val="24"/>
                                <w:szCs w:val="24"/>
                              </w:rPr>
                              <w:t>ríomhphost</w:t>
                            </w:r>
                            <w:proofErr w:type="spellEnd"/>
                            <w:r w:rsidR="003B68F2">
                              <w:rPr>
                                <w:sz w:val="24"/>
                                <w:szCs w:val="24"/>
                              </w:rPr>
                              <w:t xml:space="preserve"> ag </w:t>
                            </w:r>
                            <w:hyperlink r:id="rId10" w:history="1">
                              <w:r w:rsidR="003B68F2" w:rsidRPr="00CC7DB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office@staidans.ie</w:t>
                              </w:r>
                            </w:hyperlink>
                          </w:p>
                          <w:p w14:paraId="4218E194" w14:textId="77777777" w:rsidR="00ED5804" w:rsidRDefault="00ED5804" w:rsidP="00ED58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4A8A2D" w14:textId="77777777" w:rsidR="00D6666D" w:rsidRDefault="00ED5804" w:rsidP="003B68F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mór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d’iarrthóirí</w:t>
                            </w:r>
                            <w:proofErr w:type="spellEnd"/>
                            <w:r w:rsidR="003B68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68F2">
                              <w:rPr>
                                <w:sz w:val="24"/>
                                <w:szCs w:val="24"/>
                              </w:rPr>
                              <w:t>foirmeacha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iarrata</w:t>
                            </w:r>
                            <w:r w:rsidR="003B68F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gcruachóip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amháin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68F2" w:rsidRPr="008A69B5">
                              <w:rPr>
                                <w:sz w:val="24"/>
                                <w:szCs w:val="24"/>
                              </w:rPr>
                              <w:t>chuig</w:t>
                            </w:r>
                            <w:proofErr w:type="spellEnd"/>
                            <w:r w:rsidR="003B68F2"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0AC165" w14:textId="23632650" w:rsidR="007D287F" w:rsidRDefault="003B68F2" w:rsidP="003B68F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69B5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8A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69B5">
                              <w:rPr>
                                <w:rStyle w:val="hps"/>
                                <w:sz w:val="24"/>
                                <w:szCs w:val="24"/>
                                <w:lang w:val="ga-IE"/>
                              </w:rPr>
                              <w:t xml:space="preserve">Cathaoirleach, Bord Bainistíochta,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Scoil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Chuimsitheach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Aodáin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Naofa</w:t>
                            </w:r>
                            <w:proofErr w:type="spellEnd"/>
                            <w:r w:rsidR="004D30B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D30BD">
                              <w:rPr>
                                <w:sz w:val="24"/>
                                <w:szCs w:val="24"/>
                              </w:rPr>
                              <w:t>Muinchille</w:t>
                            </w:r>
                            <w:proofErr w:type="spellEnd"/>
                            <w:r w:rsidR="004D30BD">
                              <w:rPr>
                                <w:sz w:val="24"/>
                                <w:szCs w:val="24"/>
                              </w:rPr>
                              <w:t xml:space="preserve">, Co. an </w:t>
                            </w:r>
                            <w:proofErr w:type="spellStart"/>
                            <w:r w:rsidR="004D30BD">
                              <w:rPr>
                                <w:sz w:val="24"/>
                                <w:szCs w:val="24"/>
                              </w:rPr>
                              <w:t>Chabháin</w:t>
                            </w:r>
                            <w:proofErr w:type="spellEnd"/>
                            <w:r w:rsidR="004D30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D30BD">
                              <w:rPr>
                                <w:sz w:val="24"/>
                                <w:szCs w:val="24"/>
                              </w:rPr>
                              <w:t>faoi</w:t>
                            </w:r>
                            <w:proofErr w:type="spellEnd"/>
                            <w:r w:rsidR="004D30BD">
                              <w:rPr>
                                <w:sz w:val="24"/>
                                <w:szCs w:val="24"/>
                              </w:rPr>
                              <w:t xml:space="preserve"> 4.00 </w:t>
                            </w:r>
                            <w:proofErr w:type="spellStart"/>
                            <w:r w:rsidR="004D30BD">
                              <w:rPr>
                                <w:sz w:val="24"/>
                                <w:szCs w:val="24"/>
                              </w:rPr>
                              <w:t>i.n</w:t>
                            </w:r>
                            <w:proofErr w:type="spellEnd"/>
                            <w:r w:rsidR="004D30B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4D30BD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4D30BD">
                              <w:rPr>
                                <w:sz w:val="24"/>
                                <w:szCs w:val="24"/>
                              </w:rPr>
                              <w:t xml:space="preserve"> an 20 </w:t>
                            </w:r>
                            <w:proofErr w:type="spellStart"/>
                            <w:r w:rsidR="004D30BD">
                              <w:rPr>
                                <w:sz w:val="24"/>
                                <w:szCs w:val="24"/>
                              </w:rPr>
                              <w:t>Meitheamh</w:t>
                            </w:r>
                            <w:proofErr w:type="spellEnd"/>
                            <w:r w:rsidR="004D30BD">
                              <w:rPr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14:paraId="4CF979AC" w14:textId="77777777" w:rsidR="007D287F" w:rsidRDefault="007D287F" w:rsidP="007D287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7874F9" w14:textId="5335AB4D" w:rsidR="007D287F" w:rsidRDefault="004D30BD" w:rsidP="007D287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D’fhéadfaí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gearrliostú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bhfeidhm</w:t>
                            </w:r>
                            <w:proofErr w:type="spellEnd"/>
                            <w:r w:rsidR="007D287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D287F" w:rsidRPr="007D28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28B72E" w14:textId="32AAC37C" w:rsidR="004D30BD" w:rsidRDefault="00D6666D" w:rsidP="007D287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Dícháileofar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t- </w:t>
                            </w:r>
                            <w:proofErr w:type="spellStart"/>
                            <w:r w:rsidR="007D287F">
                              <w:rPr>
                                <w:sz w:val="24"/>
                                <w:szCs w:val="24"/>
                              </w:rPr>
                              <w:t>iarrthóir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gcás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canbhasá</w:t>
                            </w:r>
                            <w:r w:rsidR="000614EA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="003548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54828">
                              <w:rPr>
                                <w:sz w:val="24"/>
                                <w:szCs w:val="24"/>
                              </w:rPr>
                              <w:t>ón</w:t>
                            </w:r>
                            <w:proofErr w:type="spellEnd"/>
                            <w:r w:rsidR="003548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54828">
                              <w:rPr>
                                <w:sz w:val="24"/>
                                <w:szCs w:val="24"/>
                              </w:rPr>
                              <w:t>iarrthóir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féin</w:t>
                            </w:r>
                            <w:proofErr w:type="spellEnd"/>
                            <w:r w:rsidR="007D28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287F">
                              <w:rPr>
                                <w:sz w:val="24"/>
                                <w:szCs w:val="24"/>
                              </w:rPr>
                              <w:t>nó</w:t>
                            </w:r>
                            <w:proofErr w:type="spellEnd"/>
                            <w:r w:rsidR="007D28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287F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7D287F">
                              <w:rPr>
                                <w:sz w:val="24"/>
                                <w:szCs w:val="24"/>
                              </w:rPr>
                              <w:t xml:space="preserve"> a s(h)on.</w:t>
                            </w:r>
                          </w:p>
                          <w:p w14:paraId="16F15B87" w14:textId="51CCE4CE" w:rsidR="007D287F" w:rsidRDefault="007D287F" w:rsidP="007D287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ghlacfar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hiarratais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dhéanacha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3C773E" w14:textId="77777777" w:rsidR="007D287F" w:rsidRDefault="007D287F" w:rsidP="007D287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92B133" w14:textId="4E81CDDC" w:rsidR="00ED5804" w:rsidRDefault="00ED5804" w:rsidP="00ED580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A4C17A" w14:textId="77777777" w:rsidR="00ED5804" w:rsidRDefault="00ED5804" w:rsidP="00ED580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9F37E4" w14:textId="77777777" w:rsidR="00ED5804" w:rsidRDefault="00ED5804" w:rsidP="00ED580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Tharlódh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ndéanfaí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gearrliostú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iarrthóirí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30061D" w14:textId="77777777" w:rsidR="00ED5804" w:rsidRDefault="00ED5804" w:rsidP="00ED580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Dícháileofar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iarrthóir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dhéanann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canbhasáil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s(h)on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féin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nó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chás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ndéanann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duine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canbhasáil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s(h)on.</w:t>
                            </w:r>
                          </w:p>
                          <w:p w14:paraId="586749AB" w14:textId="77777777" w:rsidR="00ED5804" w:rsidRDefault="00ED5804" w:rsidP="00ED580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ghlacfar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hiarratais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dhéanacha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821BBC" w14:textId="77777777" w:rsidR="00ED5804" w:rsidRDefault="00ED5804" w:rsidP="00ED5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3C3B8" id="Rounded Rectangle 1" o:spid="_x0000_s1026" style="position:absolute;margin-left:20pt;margin-top:-228.25pt;width:461.45pt;height:634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" fillcolor="window" strokecolor="windowText" strokeweight="2pt">
                <v:path arrowok="t"/>
                <v:textbox>
                  <w:txbxContent>
                    <w:p w14:paraId="53E29931" w14:textId="77777777" w:rsidR="00ED5804" w:rsidRDefault="00ED5804" w:rsidP="00ED580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21B444" wp14:editId="500D7D3A">
                            <wp:extent cx="1000125" cy="1011555"/>
                            <wp:effectExtent l="0" t="0" r="9525" b="0"/>
                            <wp:docPr id="2" name="Picture 2" descr="G:\Documents\logo20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:\Documents\logo20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11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1BD8A0" w14:textId="77777777" w:rsidR="00ED5804" w:rsidRDefault="00ED5804" w:rsidP="00ED580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2523436" w14:textId="77777777" w:rsidR="00ED5804" w:rsidRDefault="00ED5804" w:rsidP="00ED580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Príomhoide</w:t>
                      </w:r>
                      <w:proofErr w:type="spellEnd"/>
                    </w:p>
                    <w:p w14:paraId="450AED15" w14:textId="26E9FDD9" w:rsidR="00E647C2" w:rsidRPr="00E647C2" w:rsidRDefault="00E647C2" w:rsidP="00E647C2">
                      <w:pPr>
                        <w:spacing w:after="0" w:line="240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E647C2">
                        <w:rPr>
                          <w:bCs/>
                          <w:sz w:val="28"/>
                          <w:szCs w:val="28"/>
                        </w:rPr>
                        <w:t>Scoil</w:t>
                      </w:r>
                      <w:proofErr w:type="spellEnd"/>
                      <w:r w:rsidRPr="00E647C2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47C2">
                        <w:rPr>
                          <w:bCs/>
                          <w:sz w:val="28"/>
                          <w:szCs w:val="28"/>
                        </w:rPr>
                        <w:t>Chuimsitheach</w:t>
                      </w:r>
                      <w:proofErr w:type="spellEnd"/>
                      <w:r w:rsidRPr="00E647C2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47C2">
                        <w:rPr>
                          <w:bCs/>
                          <w:sz w:val="28"/>
                          <w:szCs w:val="28"/>
                        </w:rPr>
                        <w:t>Aodáin</w:t>
                      </w:r>
                      <w:proofErr w:type="spellEnd"/>
                      <w:r w:rsidRPr="00E647C2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47C2">
                        <w:rPr>
                          <w:bCs/>
                          <w:sz w:val="28"/>
                          <w:szCs w:val="28"/>
                        </w:rPr>
                        <w:t>Naofa</w:t>
                      </w:r>
                      <w:proofErr w:type="spellEnd"/>
                    </w:p>
                    <w:p w14:paraId="485B30EA" w14:textId="4AE9A06D" w:rsidR="00E647C2" w:rsidRPr="00E647C2" w:rsidRDefault="00E647C2" w:rsidP="00E647C2">
                      <w:pPr>
                        <w:spacing w:after="0" w:line="240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E647C2">
                        <w:rPr>
                          <w:bCs/>
                          <w:sz w:val="28"/>
                          <w:szCs w:val="28"/>
                        </w:rPr>
                        <w:t>Muinchille</w:t>
                      </w:r>
                      <w:proofErr w:type="spellEnd"/>
                      <w:r w:rsidRPr="00E647C2">
                        <w:rPr>
                          <w:bCs/>
                          <w:sz w:val="28"/>
                          <w:szCs w:val="28"/>
                        </w:rPr>
                        <w:t xml:space="preserve">, Co. </w:t>
                      </w:r>
                      <w:proofErr w:type="gramStart"/>
                      <w:r w:rsidRPr="00E647C2">
                        <w:rPr>
                          <w:bCs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E647C2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47C2">
                        <w:rPr>
                          <w:bCs/>
                          <w:sz w:val="28"/>
                          <w:szCs w:val="28"/>
                        </w:rPr>
                        <w:t>Chabháin</w:t>
                      </w:r>
                      <w:proofErr w:type="spellEnd"/>
                    </w:p>
                    <w:p w14:paraId="74C4DE6D" w14:textId="3DF38FBE" w:rsidR="00E647C2" w:rsidRPr="00E647C2" w:rsidRDefault="00E647C2" w:rsidP="00E647C2">
                      <w:pPr>
                        <w:spacing w:after="0" w:line="240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E647C2">
                        <w:rPr>
                          <w:bCs/>
                          <w:sz w:val="28"/>
                          <w:szCs w:val="28"/>
                        </w:rPr>
                        <w:t>Catagóir</w:t>
                      </w:r>
                      <w:proofErr w:type="spellEnd"/>
                      <w:r w:rsidRPr="00E647C2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431EA">
                        <w:rPr>
                          <w:bCs/>
                          <w:sz w:val="28"/>
                          <w:szCs w:val="28"/>
                        </w:rPr>
                        <w:t>XV</w:t>
                      </w:r>
                      <w:bookmarkStart w:id="1" w:name="_GoBack"/>
                      <w:bookmarkEnd w:id="1"/>
                    </w:p>
                    <w:p w14:paraId="76B3A4C4" w14:textId="1639FF6D" w:rsidR="00D53728" w:rsidRPr="00E647C2" w:rsidRDefault="00D53728" w:rsidP="00E647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6A9DD66" w14:textId="0919B860" w:rsidR="00ED5804" w:rsidRPr="008A69B5" w:rsidRDefault="00ED5804" w:rsidP="00ED5804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Bord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Baini</w:t>
                      </w:r>
                      <w:r w:rsidRPr="008A69B5">
                        <w:rPr>
                          <w:sz w:val="24"/>
                          <w:szCs w:val="24"/>
                        </w:rPr>
                        <w:t>stíochta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Scoil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Chuims</w:t>
                      </w:r>
                      <w:r w:rsidR="00D53728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D53728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each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Aod</w:t>
                      </w:r>
                      <w:r w:rsidR="00D53728">
                        <w:rPr>
                          <w:sz w:val="24"/>
                          <w:szCs w:val="24"/>
                        </w:rPr>
                        <w:t>áin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Naofa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ag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lorg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iarratais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ó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mhúinteoirí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cuíchá</w:t>
                      </w:r>
                      <w:r>
                        <w:rPr>
                          <w:sz w:val="24"/>
                          <w:szCs w:val="24"/>
                        </w:rPr>
                        <w:t>ilithe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phost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mar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Phríomhoide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Tosóidh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té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cheapfar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phost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seo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53728"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D5372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="00D53728">
                        <w:rPr>
                          <w:sz w:val="24"/>
                          <w:szCs w:val="24"/>
                        </w:rPr>
                        <w:t>Meán</w:t>
                      </w:r>
                      <w:proofErr w:type="spellEnd"/>
                      <w:r w:rsidR="00D537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3728">
                        <w:rPr>
                          <w:sz w:val="24"/>
                          <w:szCs w:val="24"/>
                        </w:rPr>
                        <w:t>Fómhair</w:t>
                      </w:r>
                      <w:proofErr w:type="spellEnd"/>
                      <w:r w:rsidR="00D5372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2023</w:t>
                      </w:r>
                      <w:r w:rsidRPr="008A69B5">
                        <w:rPr>
                          <w:sz w:val="24"/>
                          <w:szCs w:val="24"/>
                        </w:rPr>
                        <w:t xml:space="preserve">.  Is </w:t>
                      </w:r>
                      <w:proofErr w:type="spellStart"/>
                      <w:r w:rsidR="00D53728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coil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3728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huims</w:t>
                      </w:r>
                      <w:r w:rsidR="00D53728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D53728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each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í</w:t>
                      </w:r>
                      <w:r w:rsidR="00D53728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D53728">
                        <w:rPr>
                          <w:sz w:val="24"/>
                          <w:szCs w:val="24"/>
                        </w:rPr>
                        <w:t>scoil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seo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. Is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scoil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chomhoideachais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í </w:t>
                      </w:r>
                      <w:r w:rsidR="000B1ACD">
                        <w:rPr>
                          <w:sz w:val="24"/>
                          <w:szCs w:val="24"/>
                        </w:rPr>
                        <w:t>le</w:t>
                      </w:r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47C2">
                        <w:rPr>
                          <w:sz w:val="24"/>
                          <w:szCs w:val="24"/>
                        </w:rPr>
                        <w:t>líon</w:t>
                      </w:r>
                      <w:proofErr w:type="spellEnd"/>
                      <w:r w:rsidR="00E647C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47C2">
                        <w:rPr>
                          <w:sz w:val="24"/>
                          <w:szCs w:val="24"/>
                        </w:rPr>
                        <w:t>iomlán</w:t>
                      </w:r>
                      <w:proofErr w:type="spellEnd"/>
                      <w:r w:rsidR="00E647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589</w:t>
                      </w:r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dalta</w:t>
                      </w:r>
                      <w:proofErr w:type="spellEnd"/>
                      <w:r w:rsidR="00D537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47C2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E647C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647C2"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E647C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47C2">
                        <w:rPr>
                          <w:sz w:val="24"/>
                          <w:szCs w:val="24"/>
                        </w:rPr>
                        <w:t>rolla</w:t>
                      </w:r>
                      <w:proofErr w:type="spellEnd"/>
                      <w:r w:rsidR="00E647C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47C2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E647C2">
                        <w:rPr>
                          <w:sz w:val="24"/>
                          <w:szCs w:val="24"/>
                        </w:rPr>
                        <w:t xml:space="preserve"> an</w:t>
                      </w:r>
                      <w:r w:rsidR="000B1ACD">
                        <w:rPr>
                          <w:sz w:val="24"/>
                          <w:szCs w:val="24"/>
                        </w:rPr>
                        <w:t xml:space="preserve"> 30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47C2">
                        <w:rPr>
                          <w:sz w:val="24"/>
                          <w:szCs w:val="24"/>
                        </w:rPr>
                        <w:t>Meán</w:t>
                      </w:r>
                      <w:proofErr w:type="spellEnd"/>
                      <w:r w:rsidR="00E647C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47C2">
                        <w:rPr>
                          <w:sz w:val="24"/>
                          <w:szCs w:val="24"/>
                        </w:rPr>
                        <w:t>Fómhair</w:t>
                      </w:r>
                      <w:proofErr w:type="spellEnd"/>
                      <w:r w:rsidR="00E647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202</w:t>
                      </w:r>
                      <w:r w:rsidR="000B1ACD">
                        <w:rPr>
                          <w:sz w:val="24"/>
                          <w:szCs w:val="24"/>
                        </w:rPr>
                        <w:t>2</w:t>
                      </w:r>
                      <w:r w:rsidRPr="008A69B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D9F6D78" w14:textId="77777777" w:rsidR="00ED5804" w:rsidRPr="008A69B5" w:rsidRDefault="00ED5804" w:rsidP="00ED5804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8375F27" w14:textId="44E9B3CE" w:rsidR="00ED5804" w:rsidRPr="008A69B5" w:rsidRDefault="00ED5804" w:rsidP="00ED58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A69B5">
                        <w:rPr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mór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d’iarrthóirí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riachtanais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65BE">
                        <w:rPr>
                          <w:sz w:val="24"/>
                          <w:szCs w:val="24"/>
                        </w:rPr>
                        <w:t>thíos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chomhlíonadh</w:t>
                      </w:r>
                      <w:proofErr w:type="spellEnd"/>
                      <w:r w:rsidR="00D53728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4F4A0461" w14:textId="0D095F3A" w:rsidR="00ED5804" w:rsidRPr="008A69B5" w:rsidRDefault="00ED5804" w:rsidP="00ED580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Cáilíocht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aitheanta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m</w:t>
                      </w:r>
                      <w:r w:rsidR="004E65BE">
                        <w:rPr>
                          <w:sz w:val="24"/>
                          <w:szCs w:val="24"/>
                        </w:rPr>
                        <w:t>h</w:t>
                      </w:r>
                      <w:r w:rsidRPr="008A69B5">
                        <w:rPr>
                          <w:sz w:val="24"/>
                          <w:szCs w:val="24"/>
                        </w:rPr>
                        <w:t>úinteoireachta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iar-bhun</w:t>
                      </w:r>
                      <w:r w:rsidR="004E65BE">
                        <w:rPr>
                          <w:sz w:val="24"/>
                          <w:szCs w:val="24"/>
                        </w:rPr>
                        <w:t>scoile</w:t>
                      </w:r>
                      <w:proofErr w:type="spellEnd"/>
                    </w:p>
                    <w:p w14:paraId="6596D354" w14:textId="756CDBFA" w:rsidR="00ED5804" w:rsidRPr="008A69B5" w:rsidRDefault="000775A6" w:rsidP="00ED580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ED5804" w:rsidRPr="008A69B5">
                        <w:rPr>
                          <w:sz w:val="24"/>
                          <w:szCs w:val="24"/>
                        </w:rPr>
                        <w:t>úig</w:t>
                      </w:r>
                      <w:proofErr w:type="spellEnd"/>
                      <w:r w:rsidR="00ED5804"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5804" w:rsidRPr="008A69B5">
                        <w:rPr>
                          <w:sz w:val="24"/>
                          <w:szCs w:val="24"/>
                        </w:rPr>
                        <w:t>bliana</w:t>
                      </w:r>
                      <w:proofErr w:type="spellEnd"/>
                      <w:r w:rsidR="00ED5804"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5804" w:rsidRPr="008A69B5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ED5804" w:rsidRPr="008A69B5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ED5804" w:rsidRPr="008A69B5">
                        <w:rPr>
                          <w:sz w:val="24"/>
                          <w:szCs w:val="24"/>
                        </w:rPr>
                        <w:t>laghad</w:t>
                      </w:r>
                      <w:proofErr w:type="spellEnd"/>
                      <w:r w:rsidR="00ED5804" w:rsidRPr="008A69B5">
                        <w:rPr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thaithí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shásúil</w:t>
                      </w:r>
                      <w:proofErr w:type="spellEnd"/>
                      <w:r w:rsidR="00ED5804"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5804" w:rsidRPr="008A69B5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="00ED5804" w:rsidRPr="008A69B5">
                        <w:rPr>
                          <w:sz w:val="24"/>
                          <w:szCs w:val="24"/>
                        </w:rPr>
                        <w:t>úinteoireacht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="00ED5804"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363267" w14:textId="585F8483" w:rsidR="00ED5804" w:rsidRPr="008A69B5" w:rsidRDefault="00ED5804" w:rsidP="00ED580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Clarú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réir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Alt 30 den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Acht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um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Chomhairle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Mhúinteoireachta</w:t>
                      </w:r>
                      <w:proofErr w:type="spellEnd"/>
                      <w:r w:rsidR="000775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A69B5">
                        <w:rPr>
                          <w:sz w:val="24"/>
                          <w:szCs w:val="24"/>
                        </w:rPr>
                        <w:t>2001</w:t>
                      </w:r>
                    </w:p>
                    <w:p w14:paraId="4838810B" w14:textId="77777777" w:rsidR="00ED5804" w:rsidRPr="008A69B5" w:rsidRDefault="00ED5804" w:rsidP="00ED5804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40063146" w14:textId="2C1A2BD5" w:rsidR="003B68F2" w:rsidRDefault="00ED5804" w:rsidP="00ED58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A69B5">
                        <w:rPr>
                          <w:sz w:val="24"/>
                          <w:szCs w:val="24"/>
                        </w:rPr>
                        <w:t xml:space="preserve">Is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féidir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foirmeacha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iarratais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agus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sonraí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an</w:t>
                      </w:r>
                      <w:r w:rsidR="004E65B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65BE">
                        <w:rPr>
                          <w:sz w:val="24"/>
                          <w:szCs w:val="24"/>
                        </w:rPr>
                        <w:t>phoist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fháil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trí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iarratas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scríbhinn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chur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chuig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An </w:t>
                      </w:r>
                      <w:r w:rsidRPr="008A69B5">
                        <w:rPr>
                          <w:rStyle w:val="hps"/>
                          <w:sz w:val="24"/>
                          <w:szCs w:val="24"/>
                          <w:lang w:val="ga-IE"/>
                        </w:rPr>
                        <w:t xml:space="preserve">Cathaoirleach, Bord Bainistíochta,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Scoil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Chuims</w:t>
                      </w:r>
                      <w:r w:rsidR="00D53728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D53728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each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Aod</w:t>
                      </w:r>
                      <w:r w:rsidR="00D53728">
                        <w:rPr>
                          <w:sz w:val="24"/>
                          <w:szCs w:val="24"/>
                        </w:rPr>
                        <w:t>áin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Naofa</w:t>
                      </w:r>
                      <w:proofErr w:type="spellEnd"/>
                      <w:r w:rsidR="000B1ACD">
                        <w:rPr>
                          <w:sz w:val="24"/>
                          <w:szCs w:val="24"/>
                        </w:rPr>
                        <w:t>,</w:t>
                      </w:r>
                      <w:r w:rsidR="000775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75A6">
                        <w:rPr>
                          <w:sz w:val="24"/>
                          <w:szCs w:val="24"/>
                        </w:rPr>
                        <w:t>Muinchille</w:t>
                      </w:r>
                      <w:proofErr w:type="spellEnd"/>
                      <w:r w:rsidR="000775A6">
                        <w:rPr>
                          <w:sz w:val="24"/>
                          <w:szCs w:val="24"/>
                        </w:rPr>
                        <w:t xml:space="preserve">, Co. an </w:t>
                      </w:r>
                      <w:proofErr w:type="spellStart"/>
                      <w:r w:rsidR="000775A6">
                        <w:rPr>
                          <w:sz w:val="24"/>
                          <w:szCs w:val="24"/>
                        </w:rPr>
                        <w:t>Chabháin</w:t>
                      </w:r>
                      <w:proofErr w:type="spellEnd"/>
                      <w:r w:rsidR="000775A6">
                        <w:rPr>
                          <w:sz w:val="24"/>
                          <w:szCs w:val="24"/>
                        </w:rPr>
                        <w:t>,</w:t>
                      </w:r>
                      <w:r w:rsidR="00E647C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nó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féidir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foirmeacha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iarratais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8A69B5">
                        <w:rPr>
                          <w:sz w:val="24"/>
                          <w:szCs w:val="24"/>
                        </w:rPr>
                        <w:t>fháil</w:t>
                      </w:r>
                      <w:proofErr w:type="spellEnd"/>
                      <w:r w:rsidRPr="008A69B5">
                        <w:rPr>
                          <w:sz w:val="24"/>
                          <w:szCs w:val="24"/>
                        </w:rPr>
                        <w:t xml:space="preserve"> ó</w:t>
                      </w:r>
                      <w:r w:rsidR="003B68F2">
                        <w:t xml:space="preserve"> </w:t>
                      </w:r>
                      <w:hyperlink r:id="rId11" w:history="1">
                        <w:r w:rsidR="003B68F2" w:rsidRPr="00CC7DBC">
                          <w:rPr>
                            <w:rStyle w:val="Hyperlink"/>
                          </w:rPr>
                          <w:t>www.staidans.ie</w:t>
                        </w:r>
                      </w:hyperlink>
                      <w:r w:rsidR="003B68F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68F2">
                        <w:rPr>
                          <w:sz w:val="24"/>
                          <w:szCs w:val="24"/>
                        </w:rPr>
                        <w:t>nó</w:t>
                      </w:r>
                      <w:proofErr w:type="spellEnd"/>
                      <w:r w:rsidR="003B68F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B68F2">
                        <w:rPr>
                          <w:sz w:val="24"/>
                          <w:szCs w:val="24"/>
                        </w:rPr>
                        <w:t>tríd</w:t>
                      </w:r>
                      <w:proofErr w:type="spellEnd"/>
                      <w:r w:rsidR="003B68F2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3B68F2">
                        <w:rPr>
                          <w:sz w:val="24"/>
                          <w:szCs w:val="24"/>
                        </w:rPr>
                        <w:t>ríomhphost</w:t>
                      </w:r>
                      <w:proofErr w:type="spellEnd"/>
                      <w:r w:rsidR="003B68F2">
                        <w:rPr>
                          <w:sz w:val="24"/>
                          <w:szCs w:val="24"/>
                        </w:rPr>
                        <w:t xml:space="preserve"> ag </w:t>
                      </w:r>
                      <w:hyperlink r:id="rId12" w:history="1">
                        <w:r w:rsidR="003B68F2" w:rsidRPr="00CC7DBC">
                          <w:rPr>
                            <w:rStyle w:val="Hyperlink"/>
                            <w:sz w:val="24"/>
                            <w:szCs w:val="24"/>
                          </w:rPr>
                          <w:t>office@staidans.ie</w:t>
                        </w:r>
                      </w:hyperlink>
                    </w:p>
                    <w:p w14:paraId="4218E194" w14:textId="77777777" w:rsidR="00ED5804" w:rsidRDefault="00ED5804" w:rsidP="00ED58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D4A8A2D" w14:textId="77777777" w:rsidR="00D6666D" w:rsidRDefault="00ED5804" w:rsidP="003B68F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mór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d’iarrthóirí</w:t>
                      </w:r>
                      <w:proofErr w:type="spellEnd"/>
                      <w:r w:rsidR="003B68F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68F2">
                        <w:rPr>
                          <w:sz w:val="24"/>
                          <w:szCs w:val="24"/>
                        </w:rPr>
                        <w:t>foirmeacha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iarrata</w:t>
                      </w:r>
                      <w:r w:rsidR="003B68F2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gcruachóip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amháin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68F2" w:rsidRPr="008A69B5">
                        <w:rPr>
                          <w:sz w:val="24"/>
                          <w:szCs w:val="24"/>
                        </w:rPr>
                        <w:t>chuig</w:t>
                      </w:r>
                      <w:proofErr w:type="spellEnd"/>
                      <w:r w:rsidR="003B68F2"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0AC165" w14:textId="23632650" w:rsidR="007D287F" w:rsidRDefault="003B68F2" w:rsidP="003B68F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A69B5"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8A69B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A69B5">
                        <w:rPr>
                          <w:rStyle w:val="hps"/>
                          <w:sz w:val="24"/>
                          <w:szCs w:val="24"/>
                          <w:lang w:val="ga-IE"/>
                        </w:rPr>
                        <w:t xml:space="preserve">Cathaoirleach, Bord Bainistíochta,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Scoil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Chuimsitheach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Aodáin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Naofa</w:t>
                      </w:r>
                      <w:proofErr w:type="spellEnd"/>
                      <w:r w:rsidR="004D30B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4D30BD">
                        <w:rPr>
                          <w:sz w:val="24"/>
                          <w:szCs w:val="24"/>
                        </w:rPr>
                        <w:t>Muinchille</w:t>
                      </w:r>
                      <w:proofErr w:type="spellEnd"/>
                      <w:r w:rsidR="004D30BD">
                        <w:rPr>
                          <w:sz w:val="24"/>
                          <w:szCs w:val="24"/>
                        </w:rPr>
                        <w:t xml:space="preserve">, Co. an </w:t>
                      </w:r>
                      <w:proofErr w:type="spellStart"/>
                      <w:r w:rsidR="004D30BD">
                        <w:rPr>
                          <w:sz w:val="24"/>
                          <w:szCs w:val="24"/>
                        </w:rPr>
                        <w:t>Chabháin</w:t>
                      </w:r>
                      <w:proofErr w:type="spellEnd"/>
                      <w:r w:rsidR="004D30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D30BD">
                        <w:rPr>
                          <w:sz w:val="24"/>
                          <w:szCs w:val="24"/>
                        </w:rPr>
                        <w:t>faoi</w:t>
                      </w:r>
                      <w:proofErr w:type="spellEnd"/>
                      <w:r w:rsidR="004D30BD">
                        <w:rPr>
                          <w:sz w:val="24"/>
                          <w:szCs w:val="24"/>
                        </w:rPr>
                        <w:t xml:space="preserve"> 4.00 </w:t>
                      </w:r>
                      <w:proofErr w:type="spellStart"/>
                      <w:r w:rsidR="004D30BD">
                        <w:rPr>
                          <w:sz w:val="24"/>
                          <w:szCs w:val="24"/>
                        </w:rPr>
                        <w:t>i.n</w:t>
                      </w:r>
                      <w:proofErr w:type="spellEnd"/>
                      <w:r w:rsidR="004D30BD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4D30BD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4D30BD">
                        <w:rPr>
                          <w:sz w:val="24"/>
                          <w:szCs w:val="24"/>
                        </w:rPr>
                        <w:t xml:space="preserve"> an 20 </w:t>
                      </w:r>
                      <w:proofErr w:type="spellStart"/>
                      <w:r w:rsidR="004D30BD">
                        <w:rPr>
                          <w:sz w:val="24"/>
                          <w:szCs w:val="24"/>
                        </w:rPr>
                        <w:t>Meitheamh</w:t>
                      </w:r>
                      <w:proofErr w:type="spellEnd"/>
                      <w:r w:rsidR="004D30BD">
                        <w:rPr>
                          <w:sz w:val="24"/>
                          <w:szCs w:val="24"/>
                        </w:rPr>
                        <w:t xml:space="preserve"> 2023</w:t>
                      </w:r>
                    </w:p>
                    <w:p w14:paraId="4CF979AC" w14:textId="77777777" w:rsidR="007D287F" w:rsidRDefault="007D287F" w:rsidP="007D287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27874F9" w14:textId="5335AB4D" w:rsidR="007D287F" w:rsidRDefault="004D30BD" w:rsidP="007D287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D’fhéadfaí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gearrliostú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bhfeidhm</w:t>
                      </w:r>
                      <w:proofErr w:type="spellEnd"/>
                      <w:r w:rsidR="007D287F">
                        <w:rPr>
                          <w:sz w:val="24"/>
                          <w:szCs w:val="24"/>
                        </w:rPr>
                        <w:t>.</w:t>
                      </w:r>
                      <w:r w:rsidR="007D287F" w:rsidRPr="007D287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28B72E" w14:textId="32AAC37C" w:rsidR="004D30BD" w:rsidRDefault="00D6666D" w:rsidP="007D287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Dícháileofar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t- </w:t>
                      </w:r>
                      <w:proofErr w:type="spellStart"/>
                      <w:r w:rsidR="007D287F">
                        <w:rPr>
                          <w:sz w:val="24"/>
                          <w:szCs w:val="24"/>
                        </w:rPr>
                        <w:t>iarrthóir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gcás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canbhasá</w:t>
                      </w:r>
                      <w:r w:rsidR="000614EA">
                        <w:rPr>
                          <w:sz w:val="24"/>
                          <w:szCs w:val="24"/>
                        </w:rPr>
                        <w:t>la</w:t>
                      </w:r>
                      <w:proofErr w:type="spellEnd"/>
                      <w:r w:rsidR="003548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4828">
                        <w:rPr>
                          <w:sz w:val="24"/>
                          <w:szCs w:val="24"/>
                        </w:rPr>
                        <w:t>ón</w:t>
                      </w:r>
                      <w:proofErr w:type="spellEnd"/>
                      <w:r w:rsidR="003548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4828">
                        <w:rPr>
                          <w:sz w:val="24"/>
                          <w:szCs w:val="24"/>
                        </w:rPr>
                        <w:t>iarrthóir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féin</w:t>
                      </w:r>
                      <w:proofErr w:type="spellEnd"/>
                      <w:r w:rsidR="007D287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D287F">
                        <w:rPr>
                          <w:sz w:val="24"/>
                          <w:szCs w:val="24"/>
                        </w:rPr>
                        <w:t>nó</w:t>
                      </w:r>
                      <w:proofErr w:type="spellEnd"/>
                      <w:r w:rsidR="007D287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D287F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7D287F">
                        <w:rPr>
                          <w:sz w:val="24"/>
                          <w:szCs w:val="24"/>
                        </w:rPr>
                        <w:t xml:space="preserve"> a s(h)on.</w:t>
                      </w:r>
                    </w:p>
                    <w:p w14:paraId="16F15B87" w14:textId="51CCE4CE" w:rsidR="007D287F" w:rsidRDefault="007D287F" w:rsidP="007D287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ghlacfar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hiarratais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dhéanacha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3C773E" w14:textId="77777777" w:rsidR="007D287F" w:rsidRDefault="007D287F" w:rsidP="007D287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F92B133" w14:textId="4E81CDDC" w:rsidR="00ED5804" w:rsidRDefault="00ED5804" w:rsidP="00ED580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9A4C17A" w14:textId="77777777" w:rsidR="00ED5804" w:rsidRDefault="00ED5804" w:rsidP="00ED580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09F37E4" w14:textId="77777777" w:rsidR="00ED5804" w:rsidRDefault="00ED5804" w:rsidP="00ED580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Tharlódh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go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ndéanfaí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gearrliostú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iarrthóirí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730061D" w14:textId="77777777" w:rsidR="00ED5804" w:rsidRDefault="00ED5804" w:rsidP="00ED580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Dícháileofar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iarrthóir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dhéanann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canbhasáil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s(h)on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féin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nó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chás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go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ndéanann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duine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canbhasáil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s(h)on.</w:t>
                      </w:r>
                    </w:p>
                    <w:p w14:paraId="586749AB" w14:textId="77777777" w:rsidR="00ED5804" w:rsidRDefault="00ED5804" w:rsidP="00ED580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ghlacfar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hiarratais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dhéanacha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D821BBC" w14:textId="77777777" w:rsidR="00ED5804" w:rsidRDefault="00ED5804" w:rsidP="00ED580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4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3840"/>
    <w:multiLevelType w:val="hybridMultilevel"/>
    <w:tmpl w:val="38BAB2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04"/>
    <w:rsid w:val="000614EA"/>
    <w:rsid w:val="000775A6"/>
    <w:rsid w:val="000B1ACD"/>
    <w:rsid w:val="00354828"/>
    <w:rsid w:val="003B68F2"/>
    <w:rsid w:val="004D30BD"/>
    <w:rsid w:val="004E65BE"/>
    <w:rsid w:val="004F785D"/>
    <w:rsid w:val="007D287F"/>
    <w:rsid w:val="009431EA"/>
    <w:rsid w:val="00D53728"/>
    <w:rsid w:val="00D6666D"/>
    <w:rsid w:val="00E4274B"/>
    <w:rsid w:val="00E647C2"/>
    <w:rsid w:val="00E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0995"/>
  <w15:chartTrackingRefBased/>
  <w15:docId w15:val="{D64C638D-AC33-49E8-B664-A1B16FEA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04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5804"/>
    <w:rPr>
      <w:color w:val="0000FF"/>
      <w:u w:val="single"/>
    </w:rPr>
  </w:style>
  <w:style w:type="paragraph" w:styleId="NoSpacing">
    <w:name w:val="No Spacing"/>
    <w:uiPriority w:val="1"/>
    <w:qFormat/>
    <w:rsid w:val="00ED5804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ps">
    <w:name w:val="hps"/>
    <w:rsid w:val="00ED5804"/>
  </w:style>
  <w:style w:type="paragraph" w:styleId="BalloonText">
    <w:name w:val="Balloon Text"/>
    <w:basedOn w:val="Normal"/>
    <w:link w:val="BalloonTextChar"/>
    <w:uiPriority w:val="99"/>
    <w:semiHidden/>
    <w:unhideWhenUsed/>
    <w:rsid w:val="00ED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04"/>
    <w:rPr>
      <w:rFonts w:ascii="Segoe UI" w:eastAsia="Calibri" w:hAnsi="Segoe UI" w:cs="Segoe UI"/>
      <w:sz w:val="18"/>
      <w:szCs w:val="18"/>
      <w:lang w:val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staidans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idans.ie" TargetMode="External"/><Relationship Id="rId5" Type="http://schemas.openxmlformats.org/officeDocument/2006/relationships/styles" Target="styles.xml"/><Relationship Id="rId10" Type="http://schemas.openxmlformats.org/officeDocument/2006/relationships/hyperlink" Target="mailto:office@staidans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aidans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190250-686e-4d82-a2af-82b33badf9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C36EBE3BDCC4DB6DEAFE62DCA497B" ma:contentTypeVersion="14" ma:contentTypeDescription="Create a new document." ma:contentTypeScope="" ma:versionID="eba7a2df0386fa9d4eae70865ad98e97">
  <xsd:schema xmlns:xsd="http://www.w3.org/2001/XMLSchema" xmlns:xs="http://www.w3.org/2001/XMLSchema" xmlns:p="http://schemas.microsoft.com/office/2006/metadata/properties" xmlns:ns3="ca190250-686e-4d82-a2af-82b33badf928" xmlns:ns4="76b8cb4b-2d54-4e11-bc4a-47296a77cabf" targetNamespace="http://schemas.microsoft.com/office/2006/metadata/properties" ma:root="true" ma:fieldsID="b32c0c58bf7e9c2cc7d7834f71002fa3" ns3:_="" ns4:_="">
    <xsd:import namespace="ca190250-686e-4d82-a2af-82b33badf928"/>
    <xsd:import namespace="76b8cb4b-2d54-4e11-bc4a-47296a77c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0250-686e-4d82-a2af-82b33bad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8cb4b-2d54-4e11-bc4a-47296a77c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B061D-EB57-450D-96A4-ED4D278BC6E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a190250-686e-4d82-a2af-82b33badf928"/>
    <ds:schemaRef ds:uri="http://purl.org/dc/terms/"/>
    <ds:schemaRef ds:uri="76b8cb4b-2d54-4e11-bc4a-47296a77ca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39E281-9548-420D-A77F-626D0C875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A571C-BED8-4671-9246-EAC6D4F85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90250-686e-4d82-a2af-82b33badf928"/>
    <ds:schemaRef ds:uri="76b8cb4b-2d54-4e11-bc4a-47296a77c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Noleen Smith</dc:creator>
  <cp:keywords/>
  <dc:description/>
  <cp:lastModifiedBy>Noleen Smith</cp:lastModifiedBy>
  <cp:revision>2</cp:revision>
  <cp:lastPrinted>2023-05-25T12:17:00Z</cp:lastPrinted>
  <dcterms:created xsi:type="dcterms:W3CDTF">2023-05-29T14:18:00Z</dcterms:created>
  <dcterms:modified xsi:type="dcterms:W3CDTF">2023-05-29T14:18:00Z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0x010100E96C36EBE3BDCC4DB6DEAFE62DCA497B</vt:lpwstr>
  </property>
</Properties>
</file>